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DOC-20260301-0934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Protection Screen (000,630,9131)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Protection Screen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000,630,9131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길우상사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