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Pulse counter (B18.10.23 6-DIGIT 24VDC. (10 Imp/s))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Pulse counter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B18.10.23 6-DIGIT 24VDC. (10 Imp/s)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