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 HOIST WIRE ROPE SUPPORT
 ROLLER(MIDDLE) (24-0016)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 HOIST WIRE ROPE SUPPORT
 ROLLER(MIDDLE)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24-0016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