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 Head Block Shaft (QC Head Block Shaft (Φ100*L401))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 Head Block 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 Head Block Shaft (Φ100*L401)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