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DOC-20260301-0945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QC(ZPMC) Hinge On Trolley Wire Roller Assy￠370×882(9단) (24-0014)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QC(ZPMC) Hinge On Trolley Wire Roller Assy￠370×882(9단)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24-0014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미래테크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3,200,000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