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DOC-20260301-0946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QC(ZPMC) LS Catenary On Hoist Wire Roller Assy (24-0015)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QC(ZPMC) LS Catenary On Hoist Wire Roller Assy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24-0015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2,500,000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