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QC(ZPMC) LS Catenary On Hoist Wire Roller Assy (24-0017)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QC(ZPMC) LS Catenary On Hoist Wire Roller Assy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24-0017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