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QC[두산]LS Catenary On Hoist wire rope Roller (QC[두산]LCOHR_240311)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QC[두산]LS Catenary On Hoist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QC[두산]LCOHR_240311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1,467,600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