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DOC-20260301-0954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QLS9 터보 스피드 센서 (5550060)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2024-01-22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2024-01-22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QLS9 터보 스피드 센서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5550060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