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Quick Coupling Fitting (000,507,0504)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Quick Coupling Fitting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000,507,0504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댕기상사1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