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Quick Coupling Fitting (000,507,0513)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Quick Coupling Fitting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000,507,0513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댕기상사1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