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Quick release valve (000,566,1834)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Quick release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000,566,1834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