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DOC-20260301-1018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RAM FLIPPER BUFFER (1002347)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9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DOOSAN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RAM FLIPPER BUFFER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1002347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28,636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