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I/O MODULE (56422)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56422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