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Spreaer 1차 기어 (SCM 440 / Ø64*L90)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Spreaer 1차 기어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SCM 440 / Ø64*L90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