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Spreaer 2차 기어 (SCM 440 / Ø260*L60(50T))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Spreaer 2차 기어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SCM 440 / Ø260*L60(50T)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