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Twistlock Cylinder (2H02-00003)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Twistlock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2H02-00003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