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RCS JOYSTICK (300353-W)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RCS JOYSTICK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300353-W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