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RCS JOYSTICK (300383-W)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RCS 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300383-W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