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RDCU-12C ((ABB컨)3AUA0000036521)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RDCU-12C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(ABB컨)3AUA0000036521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1,320,200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