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RECEPTACLE HOUSING (874368)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RECEPTACLE HOUSING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874368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