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DOC-20260301-1038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RELAY AC 220V (G2R-2-SNI220V)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2024-01-15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ARMGC253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2024-01-15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RELAY AC 220V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G2R-2-SNI220V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15,000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