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(C10-A10BX)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C10-A10BX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터크코리아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