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REMOTE PHASE REVERSER (1033594)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REMOTE PHASE REVERSER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1033594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