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DOC-20260301-1051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RETAINER (20700754)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RETAINER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20700754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