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RETAINING RING. LIFTING CYLINDER (2581)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RETAINING RING. LIFTING CYLINDER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2581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