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REVERSE Driving Light (000,580,0123)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REVERSE Driving Light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000,580,0123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