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ROD CONNECTING (10612860)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ROD CONNECTING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10612860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