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RPBA-01 ((ABB컨)64606859)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RPBA-01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(ABB컨)64606859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149,500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