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DOC-20260301-1060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RPM SENSOR (칼마923976.0297)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RPM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칼마923976.0297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