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RS 후방 카메라 (PP-CA-001 (Camera))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 후방 카메라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PP-CA-001 (Camera)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이편한자동화기술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