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RS KM 전륜휠볼트 (HJT0007580015)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 KM 전륜휠볼트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HJT0007580015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