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RS cemera (20250421-1)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RS cemera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