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DOC-20260301-1066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RTAC-01 ((ABB컨)64610805)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RTAC-01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(ABB컨)64610805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ABB코리아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94,300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