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BUFFER (000.428.2044)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000.428.2044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26,263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