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DOC-20260301-1069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RUBBER WASHER (468947)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RUBBER WASHER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468947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