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&amp; T/H Twist Lock Spring (20250820)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&amp; T/H Twist Lock Spring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20250820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