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깃발 (20230628)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깃발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20230628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