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벨트 텐셔너 볼트 (3282433)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2023-07-28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2023-07-28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벨트 텐셔너 볼트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3282433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