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DOC-20260301-1000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벨트 텐셔너 (3973819)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2023-10-05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2023-10-05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벨트 텐셔너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3973819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