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사이드 미러(소) (HJT0011030006)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사이드 미러(소)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HJT0011030006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