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DOC-20260301-1003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R/S 스윙 감속기 오링킷 (HJT0022530001)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 스윙 감속기 오링킷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HJT0022530001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