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스타트모터 (42800-7120)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스타트모터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42800-7120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