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에너지체인 (2600.05.063.0)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에너지체인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2600.05.063.0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한국이구스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