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유압호스 ⅜*1050MM (HJT0010190051)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유압호스 ⅜*1050MM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HJT0010190051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