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타이어 [18.00-25
TL 40PR
] (673 E-4)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타이어 [18.00-25
TL 40PR
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673 E-4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흥아타이어판매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