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후륜 휠볼트-W (HJT0007580032)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후륜 휠볼트-W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HJT0007580032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