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301호 연료 호스 (인테이크) (20240311-2)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301호 연료 호스 (인테이크)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20240311-2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