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301호 연료 호스 (90도) (20240311-1)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301호 연료 호스 (90도)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20240311-1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