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301호 BOOT_ELECTRIC CONNECTOR (5314919)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301호 BOOT_ELECTRIC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5314919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